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143C7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Rape Counselors of East Alabama, Inc. </w:t>
      </w:r>
    </w:p>
    <w:p w14:paraId="3381E7DC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6717 Lee Rd 54</w:t>
      </w:r>
    </w:p>
    <w:p w14:paraId="19A8B01A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Auburn, Al 36830</w:t>
      </w:r>
    </w:p>
    <w:p w14:paraId="77788C5D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Office (334) 741-0707  </w:t>
      </w:r>
    </w:p>
    <w:p w14:paraId="66ADD175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E-Mail </w:t>
      </w:r>
      <w:hyperlink r:id="rId4" w:history="1">
        <w:r w:rsidR="001E62F5">
          <w:rPr>
            <w:rStyle w:val="Hyperlink"/>
            <w:rFonts w:ascii="Garamond" w:hAnsi="Garamond"/>
            <w:bCs/>
            <w:color w:val="auto"/>
            <w:sz w:val="28"/>
            <w:u w:val="none"/>
          </w:rPr>
          <w:t>rceaadvocate@gmail.com</w:t>
        </w:r>
        <w:bookmarkStart w:id="0" w:name="_GoBack"/>
        <w:bookmarkEnd w:id="0"/>
      </w:hyperlink>
    </w:p>
    <w:p w14:paraId="35495124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</w:p>
    <w:p w14:paraId="58BAB189" w14:textId="77777777" w:rsidR="007A777A" w:rsidRDefault="007A777A" w:rsidP="007A777A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Volunteer Application</w:t>
      </w:r>
    </w:p>
    <w:p w14:paraId="0D39BE59" w14:textId="77777777" w:rsidR="007A777A" w:rsidRPr="00C95595" w:rsidRDefault="007A777A" w:rsidP="007A777A">
      <w:pPr>
        <w:pStyle w:val="NormalWeb"/>
        <w:rPr>
          <w:rFonts w:ascii="Garamond" w:hAnsi="Garamond" w:cs="Arial"/>
          <w:i/>
          <w:iCs/>
          <w:szCs w:val="20"/>
        </w:rPr>
      </w:pPr>
      <w:r>
        <w:rPr>
          <w:rFonts w:ascii="Garamond" w:hAnsi="Garamond" w:cs="Arial"/>
          <w:b/>
          <w:bCs/>
          <w:szCs w:val="20"/>
        </w:rPr>
        <w:t xml:space="preserve">Instructions: </w:t>
      </w:r>
      <w:r>
        <w:rPr>
          <w:rFonts w:ascii="Garamond" w:hAnsi="Garamond" w:cs="Arial"/>
          <w:i/>
          <w:iCs/>
          <w:szCs w:val="20"/>
        </w:rPr>
        <w:t>Print clearly in black or blue ink. Answer all questions. Sign and date the form.        Please bring this application to or mail to the address above:</w:t>
      </w:r>
    </w:p>
    <w:p w14:paraId="7B480D2F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  <w:r>
        <w:rPr>
          <w:rFonts w:ascii="Garamond" w:hAnsi="Garamond" w:cs="Arial"/>
          <w:b/>
          <w:bCs/>
          <w:szCs w:val="20"/>
        </w:rPr>
        <w:t xml:space="preserve">PERSONAL INFORMATION:                          </w:t>
      </w:r>
    </w:p>
    <w:p w14:paraId="162EAE66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Date___________________________________</w:t>
      </w:r>
    </w:p>
    <w:p w14:paraId="17E54F4E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 xml:space="preserve">First Name </w:t>
      </w:r>
      <w:r>
        <w:rPr>
          <w:rFonts w:ascii="Garamond" w:hAnsi="Garamond" w:cs="Arial"/>
          <w:szCs w:val="20"/>
        </w:rPr>
        <w:t>_____________________________</w:t>
      </w:r>
    </w:p>
    <w:p w14:paraId="53202B6B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Middle Name</w:t>
      </w:r>
      <w:r>
        <w:rPr>
          <w:rFonts w:ascii="Garamond" w:hAnsi="Garamond" w:cs="Arial"/>
          <w:szCs w:val="20"/>
        </w:rPr>
        <w:t xml:space="preserve"> ___________________________</w:t>
      </w:r>
    </w:p>
    <w:p w14:paraId="142E77AC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b/>
          <w:bCs/>
          <w:szCs w:val="20"/>
        </w:rPr>
        <w:t>Last Name</w:t>
      </w:r>
      <w:r>
        <w:rPr>
          <w:rFonts w:ascii="Garamond" w:hAnsi="Garamond" w:cs="Arial"/>
          <w:szCs w:val="20"/>
        </w:rPr>
        <w:t xml:space="preserve"> _____________________________</w:t>
      </w:r>
    </w:p>
    <w:p w14:paraId="55B1C61E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Date of Birth</w:t>
      </w:r>
      <w:r>
        <w:rPr>
          <w:rFonts w:ascii="Garamond" w:hAnsi="Garamond" w:cs="Arial"/>
          <w:szCs w:val="20"/>
        </w:rPr>
        <w:t>_____________________________</w:t>
      </w:r>
    </w:p>
    <w:p w14:paraId="200A556D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Social Security Number</w:t>
      </w:r>
      <w:r>
        <w:rPr>
          <w:rFonts w:ascii="Garamond" w:hAnsi="Garamond" w:cs="Arial"/>
          <w:szCs w:val="20"/>
        </w:rPr>
        <w:t xml:space="preserve"> ______________________</w:t>
      </w:r>
    </w:p>
    <w:p w14:paraId="477BF8F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Street Address_________________________________________________________________</w:t>
      </w:r>
    </w:p>
    <w:p w14:paraId="7A0BB2D6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________________________________________________________________________</w:t>
      </w:r>
    </w:p>
    <w:p w14:paraId="2DD8AD09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City, State, Zip Code</w:t>
      </w:r>
      <w:r>
        <w:rPr>
          <w:rFonts w:ascii="Garamond" w:hAnsi="Garamond" w:cs="Arial"/>
        </w:rPr>
        <w:t>______________</w:t>
      </w:r>
      <w:r>
        <w:rPr>
          <w:rFonts w:ascii="Garamond" w:hAnsi="Garamond" w:cs="Arial"/>
          <w:szCs w:val="20"/>
        </w:rPr>
        <w:t xml:space="preserve">________________________________________ </w:t>
      </w:r>
    </w:p>
    <w:p w14:paraId="6C72FE52" w14:textId="77777777" w:rsidR="007A777A" w:rsidRP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 xml:space="preserve">Phone Number: </w:t>
      </w:r>
      <w:r>
        <w:rPr>
          <w:rFonts w:ascii="Garamond" w:hAnsi="Garamond" w:cs="Arial"/>
          <w:szCs w:val="20"/>
        </w:rPr>
        <w:t>(____)__________________________</w:t>
      </w:r>
    </w:p>
    <w:p w14:paraId="129377A5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  <w:r>
        <w:rPr>
          <w:rFonts w:ascii="Garamond" w:hAnsi="Garamond" w:cs="Arial"/>
          <w:b/>
          <w:bCs/>
          <w:szCs w:val="20"/>
        </w:rPr>
        <w:t xml:space="preserve">E-mail Address: </w:t>
      </w:r>
    </w:p>
    <w:p w14:paraId="3E619F20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_______________________________________________________________________</w:t>
      </w:r>
    </w:p>
    <w:p w14:paraId="42227294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If you are a student, please list your program of study</w:t>
      </w:r>
      <w:r>
        <w:rPr>
          <w:rFonts w:ascii="Garamond" w:hAnsi="Garamond" w:cs="Arial"/>
        </w:rPr>
        <w:t>:  _________________________</w:t>
      </w:r>
    </w:p>
    <w:p w14:paraId="3E927D72" w14:textId="77777777" w:rsidR="007A777A" w:rsidRP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Year in school</w:t>
      </w:r>
      <w:r>
        <w:rPr>
          <w:rFonts w:ascii="Garamond" w:hAnsi="Garamond" w:cs="Arial"/>
        </w:rPr>
        <w:t>___________________             Graduation Year_____________________</w:t>
      </w:r>
    </w:p>
    <w:p w14:paraId="14E3448D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 xml:space="preserve">Are you eligible to work in the United States? </w:t>
      </w:r>
    </w:p>
    <w:p w14:paraId="6DC9894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Yes _______ No_______</w:t>
      </w:r>
    </w:p>
    <w:p w14:paraId="67A50BAA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lastRenderedPageBreak/>
        <w:t xml:space="preserve">Have you been convicted of or pleaded no contest to a felony within the last five years? </w:t>
      </w:r>
    </w:p>
    <w:p w14:paraId="41BD57B1" w14:textId="77777777" w:rsidR="007A777A" w:rsidRPr="00C95595" w:rsidRDefault="007A777A" w:rsidP="007A777A">
      <w:pPr>
        <w:pStyle w:val="NormalWeb"/>
        <w:spacing w:after="0" w:afterAutospacing="0" w:line="480" w:lineRule="auto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Yes_______ No_______</w:t>
      </w:r>
      <w:r>
        <w:rPr>
          <w:rFonts w:ascii="Garamond" w:hAnsi="Garamond" w:cs="Arial"/>
          <w:szCs w:val="20"/>
        </w:rPr>
        <w:br/>
        <w:t>If yes, please explain: ____________________________________________________</w:t>
      </w:r>
      <w:r>
        <w:rPr>
          <w:rFonts w:ascii="Garamond" w:hAnsi="Garamond" w:cs="Arial"/>
          <w:szCs w:val="20"/>
        </w:rPr>
        <w:br/>
        <w:t>_____________________________________________________________________</w:t>
      </w:r>
    </w:p>
    <w:p w14:paraId="17DA0076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EDUCATION:</w:t>
      </w:r>
    </w:p>
    <w:p w14:paraId="21507C92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Name and Address of School   Major Degree/Diploma    Graduation Date</w:t>
      </w:r>
    </w:p>
    <w:p w14:paraId="27C7AE61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_________________________________________________________________</w:t>
      </w:r>
    </w:p>
    <w:p w14:paraId="327981B3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_________________________________________________________________</w:t>
      </w:r>
    </w:p>
    <w:p w14:paraId="7A718E49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_________________________________________________________________</w:t>
      </w:r>
    </w:p>
    <w:p w14:paraId="716C73B0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_________________________________________________________________</w:t>
      </w:r>
    </w:p>
    <w:p w14:paraId="689F19CD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EMPLOYMENT HISTORY:</w:t>
      </w:r>
      <w:r>
        <w:rPr>
          <w:rFonts w:ascii="Garamond" w:hAnsi="Garamond" w:cs="Arial"/>
          <w:szCs w:val="20"/>
        </w:rPr>
        <w:br/>
      </w:r>
      <w:r>
        <w:rPr>
          <w:rFonts w:ascii="Garamond" w:hAnsi="Garamond" w:cs="Arial"/>
          <w:b/>
          <w:bCs/>
          <w:szCs w:val="20"/>
        </w:rPr>
        <w:br/>
        <w:t>Present or Last Position:</w:t>
      </w:r>
    </w:p>
    <w:p w14:paraId="3AADB8D8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Employer: _____________________________________________________ </w:t>
      </w:r>
    </w:p>
    <w:p w14:paraId="35991B79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Address: ______________________________________________________ </w:t>
      </w:r>
    </w:p>
    <w:p w14:paraId="4DBFC51A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Supervisor: ____________________________________________________</w:t>
      </w:r>
    </w:p>
    <w:p w14:paraId="50F94F9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Phone: _______________________________ </w:t>
      </w:r>
    </w:p>
    <w:p w14:paraId="076FF35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Email: ________________________________</w:t>
      </w:r>
    </w:p>
    <w:p w14:paraId="6CD7C22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Position Title: _________________________</w:t>
      </w:r>
    </w:p>
    <w:p w14:paraId="2C410334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From: ______________ To: ______________ </w:t>
      </w:r>
    </w:p>
    <w:p w14:paraId="5524A70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Responsibilities: __________________________________________________________ </w:t>
      </w:r>
    </w:p>
    <w:p w14:paraId="7A296A4C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_______________________________________________________________________ </w:t>
      </w:r>
    </w:p>
    <w:p w14:paraId="21DFD7E1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Reason for Leaving: ____________________________________________</w:t>
      </w:r>
      <w:r>
        <w:rPr>
          <w:rFonts w:ascii="Garamond" w:hAnsi="Garamond" w:cs="Arial"/>
        </w:rPr>
        <w:t>___________</w:t>
      </w:r>
    </w:p>
    <w:p w14:paraId="2369865E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</w:p>
    <w:p w14:paraId="22547D65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lastRenderedPageBreak/>
        <w:t xml:space="preserve">May We Contact Your Present Employer? </w:t>
      </w:r>
    </w:p>
    <w:p w14:paraId="1E5B5CD7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Yes _____ No _____ </w:t>
      </w:r>
    </w:p>
    <w:p w14:paraId="32057315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  <w:r>
        <w:rPr>
          <w:rFonts w:ascii="Garamond" w:hAnsi="Garamond" w:cs="Arial"/>
          <w:b/>
          <w:bCs/>
          <w:szCs w:val="20"/>
        </w:rPr>
        <w:t>Volunteer Experience: List current or previous volunteer activities you have been involved with: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CB157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  <w:r>
        <w:rPr>
          <w:rFonts w:ascii="Garamond" w:hAnsi="Garamond" w:cs="Arial"/>
          <w:b/>
          <w:bCs/>
          <w:szCs w:val="20"/>
        </w:rPr>
        <w:t>Please briefly explain your interest in working in the field of sexual assault. Prevention.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C1FBC" w14:textId="77777777" w:rsidR="007A777A" w:rsidRPr="008D40DF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What qualities, expertise, or other skills do you have that may be helpful in your work as an advocate? (e.g. fluency in second language, courses, training,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A53EC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  <w:r>
        <w:rPr>
          <w:rFonts w:ascii="Garamond" w:hAnsi="Garamond" w:cs="Arial"/>
          <w:b/>
          <w:bCs/>
          <w:szCs w:val="20"/>
        </w:rPr>
        <w:t>Please circle your which area/areas you would prefer to volunteer or would like more information about:</w:t>
      </w:r>
    </w:p>
    <w:p w14:paraId="52A282C3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Volunteer Advocate-handle crisis calls</w:t>
      </w:r>
    </w:p>
    <w:p w14:paraId="3F7F609C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Prevention Education program</w:t>
      </w:r>
    </w:p>
    <w:p w14:paraId="14AA1E7C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Office Assistance</w:t>
      </w:r>
    </w:p>
    <w:p w14:paraId="5D603E68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Fundraising Committee</w:t>
      </w:r>
    </w:p>
    <w:p w14:paraId="504700EF" w14:textId="77777777" w:rsidR="007A777A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Publicity/Outreach Committee</w:t>
      </w:r>
    </w:p>
    <w:p w14:paraId="4EFBB2E8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</w:p>
    <w:p w14:paraId="290B3F35" w14:textId="77777777" w:rsidR="007A777A" w:rsidRDefault="007A777A" w:rsidP="007A777A">
      <w:pPr>
        <w:pStyle w:val="NormalWeb"/>
        <w:rPr>
          <w:rFonts w:ascii="Garamond" w:hAnsi="Garamond" w:cs="Arial"/>
          <w:b/>
          <w:bCs/>
          <w:szCs w:val="20"/>
        </w:rPr>
      </w:pPr>
    </w:p>
    <w:p w14:paraId="2F848E53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lastRenderedPageBreak/>
        <w:t>References: Please list 3 references, names, phone, email, relationship to applicant, and years known (do not</w:t>
      </w:r>
      <w:r w:rsidR="005F1247">
        <w:rPr>
          <w:rFonts w:ascii="Garamond" w:hAnsi="Garamond" w:cs="Arial"/>
          <w:b/>
          <w:bCs/>
          <w:szCs w:val="20"/>
        </w:rPr>
        <w:t xml:space="preserve"> include relatives</w:t>
      </w:r>
      <w:r>
        <w:rPr>
          <w:rFonts w:ascii="Garamond" w:hAnsi="Garamond" w:cs="Arial"/>
          <w:b/>
          <w:bCs/>
          <w:szCs w:val="20"/>
        </w:rPr>
        <w:t>):</w:t>
      </w:r>
    </w:p>
    <w:p w14:paraId="0B54D73A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b/>
          <w:bCs/>
          <w:szCs w:val="20"/>
        </w:rPr>
        <w:t>Name/Title          Phone</w:t>
      </w:r>
      <w:r>
        <w:rPr>
          <w:rFonts w:ascii="Garamond" w:hAnsi="Garamond" w:cs="Arial"/>
          <w:b/>
          <w:bCs/>
          <w:szCs w:val="20"/>
        </w:rPr>
        <w:tab/>
        <w:t xml:space="preserve">Email         Relationship to Applicant </w:t>
      </w:r>
      <w:r>
        <w:rPr>
          <w:rFonts w:ascii="Garamond" w:hAnsi="Garamond" w:cs="Arial"/>
          <w:b/>
          <w:bCs/>
          <w:szCs w:val="20"/>
        </w:rPr>
        <w:tab/>
        <w:t>Years Known</w:t>
      </w:r>
    </w:p>
    <w:p w14:paraId="50D19413" w14:textId="77777777" w:rsidR="007A777A" w:rsidRDefault="007A777A" w:rsidP="007A777A">
      <w:pPr>
        <w:pStyle w:val="NormalWeb"/>
        <w:spacing w:line="480" w:lineRule="auto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1.______________________________________________________________________________________________________________________________________________</w:t>
      </w:r>
    </w:p>
    <w:p w14:paraId="132A8C19" w14:textId="77777777" w:rsidR="007A777A" w:rsidRDefault="007A777A" w:rsidP="007A777A">
      <w:pPr>
        <w:pStyle w:val="NormalWeb"/>
        <w:spacing w:line="480" w:lineRule="auto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2.______________________________________________________________________________________________________________________________________________</w:t>
      </w:r>
    </w:p>
    <w:p w14:paraId="624D63D6" w14:textId="77777777" w:rsidR="007A777A" w:rsidRDefault="007A777A" w:rsidP="007A777A">
      <w:pPr>
        <w:pStyle w:val="NormalWeb"/>
        <w:spacing w:line="480" w:lineRule="auto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>3.______________________________________________________________________________________________________________________________________________</w:t>
      </w:r>
    </w:p>
    <w:p w14:paraId="4DFBF0E4" w14:textId="77777777" w:rsidR="007A777A" w:rsidRPr="000572EC" w:rsidRDefault="007A777A" w:rsidP="007A777A">
      <w:pPr>
        <w:pStyle w:val="NormalWeb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I certify that information contained in this application is true and complete. I understand that false information may disqualify me from further consideration as a volunteer and may result in my immediate termination even if discovered at a later date. I authorize the verification of any or all information listed above.</w:t>
      </w:r>
    </w:p>
    <w:p w14:paraId="55554719" w14:textId="77777777" w:rsidR="007A777A" w:rsidRDefault="007A777A" w:rsidP="007A777A">
      <w:pPr>
        <w:pStyle w:val="NormalWeb"/>
        <w:rPr>
          <w:rFonts w:ascii="Garamond" w:hAnsi="Garamond" w:cs="Arial"/>
        </w:rPr>
      </w:pPr>
      <w:r>
        <w:rPr>
          <w:rFonts w:ascii="Garamond" w:hAnsi="Garamond" w:cs="Arial"/>
          <w:szCs w:val="20"/>
        </w:rPr>
        <w:t xml:space="preserve">Signature___________________________________ </w:t>
      </w:r>
    </w:p>
    <w:p w14:paraId="439575FB" w14:textId="77777777" w:rsidR="007A777A" w:rsidRDefault="007A777A" w:rsidP="007A777A">
      <w:r>
        <w:rPr>
          <w:rFonts w:ascii="Garamond" w:hAnsi="Garamond" w:cs="Arial"/>
          <w:szCs w:val="20"/>
        </w:rPr>
        <w:t>Date______________________________________</w:t>
      </w:r>
    </w:p>
    <w:p w14:paraId="57DBE73D" w14:textId="77777777" w:rsidR="009E1035" w:rsidRDefault="009E1035"/>
    <w:sectPr w:rsidR="009E10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7A"/>
    <w:rsid w:val="001E62F5"/>
    <w:rsid w:val="00281D8E"/>
    <w:rsid w:val="005F1247"/>
    <w:rsid w:val="007A777A"/>
    <w:rsid w:val="009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964C"/>
  <w15:chartTrackingRefBased/>
  <w15:docId w15:val="{2CE21D55-B46C-4B1C-A126-FBE1704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77A"/>
    <w:rPr>
      <w:color w:val="0000FF"/>
      <w:u w:val="single"/>
    </w:rPr>
  </w:style>
  <w:style w:type="paragraph" w:styleId="NormalWeb">
    <w:name w:val="Normal (Web)"/>
    <w:basedOn w:val="Normal"/>
    <w:rsid w:val="007A777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dearing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810</Words>
  <Characters>4621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 Hudson</dc:creator>
  <cp:keywords/>
  <dc:description/>
  <cp:lastModifiedBy>Microsoft Office User</cp:lastModifiedBy>
  <cp:revision>3</cp:revision>
  <cp:lastPrinted>2018-08-22T17:36:00Z</cp:lastPrinted>
  <dcterms:created xsi:type="dcterms:W3CDTF">2018-08-22T17:33:00Z</dcterms:created>
  <dcterms:modified xsi:type="dcterms:W3CDTF">2019-06-11T02:43:00Z</dcterms:modified>
</cp:coreProperties>
</file>